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5C143" w14:textId="0C439491" w:rsidR="00195000" w:rsidRDefault="00DB7E55" w:rsidP="00DB7E55">
      <w:pPr>
        <w:jc w:val="center"/>
      </w:pPr>
      <w:r>
        <w:rPr>
          <w:noProof/>
        </w:rPr>
        <w:drawing>
          <wp:inline distT="0" distB="0" distL="0" distR="0" wp14:anchorId="5E12218D" wp14:editId="6DD129F5">
            <wp:extent cx="3295650" cy="533400"/>
            <wp:effectExtent l="0" t="0" r="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54657" w14:textId="77777777" w:rsidR="00DB7E55" w:rsidRDefault="00DB7E55" w:rsidP="00DB7E55">
      <w:pPr>
        <w:jc w:val="center"/>
      </w:pPr>
    </w:p>
    <w:tbl>
      <w:tblPr>
        <w:tblStyle w:val="Grigliatabell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835F9" w14:paraId="4DF65F86" w14:textId="77777777" w:rsidTr="00BE3014">
        <w:tc>
          <w:tcPr>
            <w:tcW w:w="10060" w:type="dxa"/>
          </w:tcPr>
          <w:p w14:paraId="050A69D2" w14:textId="77777777" w:rsidR="00DD018F" w:rsidRDefault="00DD018F" w:rsidP="00537443">
            <w:pPr>
              <w:jc w:val="center"/>
              <w:rPr>
                <w:b/>
                <w:bCs/>
              </w:rPr>
            </w:pPr>
            <w:bookmarkStart w:id="0" w:name="_Hlk102992324"/>
          </w:p>
          <w:p w14:paraId="3E45FE21" w14:textId="41AC6021" w:rsidR="00537443" w:rsidRDefault="00FE64C6" w:rsidP="00537443">
            <w:pPr>
              <w:jc w:val="center"/>
              <w:rPr>
                <w:b/>
                <w:bCs/>
              </w:rPr>
            </w:pPr>
            <w:r w:rsidRPr="00FE64C6">
              <w:rPr>
                <w:b/>
                <w:bCs/>
              </w:rPr>
              <w:t xml:space="preserve">SCHEDA </w:t>
            </w:r>
            <w:r w:rsidR="00AE262F">
              <w:rPr>
                <w:b/>
                <w:bCs/>
              </w:rPr>
              <w:t xml:space="preserve">DI </w:t>
            </w:r>
            <w:r w:rsidRPr="00FE64C6">
              <w:rPr>
                <w:b/>
                <w:bCs/>
              </w:rPr>
              <w:t>ADESIONE</w:t>
            </w:r>
            <w:r w:rsidR="00537443">
              <w:rPr>
                <w:b/>
                <w:bCs/>
              </w:rPr>
              <w:t xml:space="preserve"> CORSO</w:t>
            </w:r>
            <w:r w:rsidR="00B7114A">
              <w:rPr>
                <w:b/>
                <w:bCs/>
              </w:rPr>
              <w:t xml:space="preserve"> CTU</w:t>
            </w:r>
            <w:r w:rsidR="0047029A">
              <w:rPr>
                <w:b/>
                <w:bCs/>
              </w:rPr>
              <w:t xml:space="preserve"> – IN </w:t>
            </w:r>
            <w:r w:rsidR="00C3315D">
              <w:rPr>
                <w:b/>
                <w:bCs/>
              </w:rPr>
              <w:t>PRESENZA</w:t>
            </w:r>
          </w:p>
          <w:p w14:paraId="43C313D8" w14:textId="28DD164A" w:rsidR="00FE64C6" w:rsidRDefault="00FE64C6" w:rsidP="00FE64C6">
            <w:pPr>
              <w:jc w:val="center"/>
              <w:rPr>
                <w:b/>
                <w:bCs/>
              </w:rPr>
            </w:pPr>
            <w:r w:rsidRPr="00FE64C6">
              <w:rPr>
                <w:b/>
                <w:bCs/>
              </w:rPr>
              <w:t xml:space="preserve"> </w:t>
            </w:r>
          </w:p>
          <w:p w14:paraId="69F5E691" w14:textId="5CD29098" w:rsidR="008B5E4E" w:rsidRPr="008B5E4E" w:rsidRDefault="00B7114A" w:rsidP="00A041F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Mercoledì 14 giugno</w:t>
            </w:r>
            <w:r w:rsidR="0047029A">
              <w:rPr>
                <w:b/>
              </w:rPr>
              <w:t xml:space="preserve"> 2023 dalle ore 15,00 alle ore 1</w:t>
            </w:r>
            <w:r>
              <w:rPr>
                <w:b/>
              </w:rPr>
              <w:t>9</w:t>
            </w:r>
            <w:r w:rsidR="0047029A">
              <w:rPr>
                <w:b/>
              </w:rPr>
              <w:t>,00</w:t>
            </w:r>
          </w:p>
          <w:p w14:paraId="3471504F" w14:textId="77777777" w:rsidR="008B5E4E" w:rsidRDefault="008B5E4E" w:rsidP="008B5E4E">
            <w:pPr>
              <w:jc w:val="both"/>
              <w:rPr>
                <w:rFonts w:ascii="Calibri" w:hAnsi="Calibri" w:cs="Calibri"/>
                <w:bCs/>
              </w:rPr>
            </w:pPr>
          </w:p>
          <w:p w14:paraId="480EC1C6" w14:textId="37EE432F" w:rsidR="002C5B1C" w:rsidRDefault="00BE3014" w:rsidP="0047029A">
            <w:pPr>
              <w:jc w:val="center"/>
              <w:rPr>
                <w:rFonts w:ascii="Gill Sans Nova Light" w:hAnsi="Gill Sans Nova Light"/>
                <w:color w:val="000000"/>
              </w:rPr>
            </w:pPr>
            <w:r>
              <w:rPr>
                <w:b/>
                <w:bCs/>
              </w:rPr>
              <w:t>COSTO:</w:t>
            </w:r>
            <w:r w:rsidR="00B7114A">
              <w:rPr>
                <w:b/>
                <w:bCs/>
              </w:rPr>
              <w:t xml:space="preserve"> </w:t>
            </w:r>
            <w:r w:rsidR="002C5B1C" w:rsidRPr="002C5B1C">
              <w:rPr>
                <w:b/>
              </w:rPr>
              <w:t xml:space="preserve">€ </w:t>
            </w:r>
            <w:r w:rsidR="00B7114A">
              <w:rPr>
                <w:b/>
              </w:rPr>
              <w:t xml:space="preserve">40.00 – </w:t>
            </w:r>
            <w:r w:rsidR="00637231" w:rsidRPr="00543109">
              <w:rPr>
                <w:rFonts w:ascii="Gill Sans Nova Light" w:hAnsi="Gill Sans Nova Light"/>
                <w:color w:val="000000"/>
              </w:rPr>
              <w:t xml:space="preserve">da versare con bonifico - codice iban: IT 82 F 02008 12017 000104123479 intestato alla Consulta </w:t>
            </w:r>
            <w:r w:rsidR="00637231">
              <w:rPr>
                <w:rFonts w:ascii="Gill Sans Nova Light" w:hAnsi="Gill Sans Nova Light"/>
                <w:color w:val="000000"/>
              </w:rPr>
              <w:t>d</w:t>
            </w:r>
            <w:r w:rsidR="00637231" w:rsidRPr="00543109">
              <w:rPr>
                <w:rFonts w:ascii="Gill Sans Nova Light" w:hAnsi="Gill Sans Nova Light"/>
                <w:color w:val="000000"/>
              </w:rPr>
              <w:t xml:space="preserve">egli Ordini </w:t>
            </w:r>
            <w:r w:rsidR="00637231">
              <w:rPr>
                <w:rFonts w:ascii="Gill Sans Nova Light" w:hAnsi="Gill Sans Nova Light"/>
                <w:color w:val="000000"/>
              </w:rPr>
              <w:t>e</w:t>
            </w:r>
            <w:r w:rsidR="00637231" w:rsidRPr="00543109">
              <w:rPr>
                <w:rFonts w:ascii="Gill Sans Nova Light" w:hAnsi="Gill Sans Nova Light"/>
                <w:color w:val="000000"/>
              </w:rPr>
              <w:t xml:space="preserve"> </w:t>
            </w:r>
            <w:r w:rsidR="00637231">
              <w:rPr>
                <w:rFonts w:ascii="Gill Sans Nova Light" w:hAnsi="Gill Sans Nova Light"/>
                <w:color w:val="000000"/>
              </w:rPr>
              <w:t>d</w:t>
            </w:r>
            <w:r w:rsidR="00637231" w:rsidRPr="00543109">
              <w:rPr>
                <w:rFonts w:ascii="Gill Sans Nova Light" w:hAnsi="Gill Sans Nova Light"/>
                <w:color w:val="000000"/>
              </w:rPr>
              <w:t xml:space="preserve">ei Collegi </w:t>
            </w:r>
            <w:r w:rsidR="00637231">
              <w:rPr>
                <w:rFonts w:ascii="Gill Sans Nova Light" w:hAnsi="Gill Sans Nova Light"/>
                <w:color w:val="000000"/>
              </w:rPr>
              <w:t>d</w:t>
            </w:r>
            <w:r w:rsidR="00637231" w:rsidRPr="00543109">
              <w:rPr>
                <w:rFonts w:ascii="Gill Sans Nova Light" w:hAnsi="Gill Sans Nova Light"/>
                <w:color w:val="000000"/>
              </w:rPr>
              <w:t xml:space="preserve">elle Professioni Tecniche </w:t>
            </w:r>
            <w:r w:rsidR="00637231">
              <w:rPr>
                <w:rFonts w:ascii="Gill Sans Nova Light" w:hAnsi="Gill Sans Nova Light"/>
                <w:color w:val="000000"/>
              </w:rPr>
              <w:t>d</w:t>
            </w:r>
            <w:r w:rsidR="00637231" w:rsidRPr="00543109">
              <w:rPr>
                <w:rFonts w:ascii="Gill Sans Nova Light" w:hAnsi="Gill Sans Nova Light"/>
                <w:color w:val="000000"/>
              </w:rPr>
              <w:t xml:space="preserve">el Territorio </w:t>
            </w:r>
            <w:r w:rsidR="00637231">
              <w:rPr>
                <w:rFonts w:ascii="Gill Sans Nova Light" w:hAnsi="Gill Sans Nova Light"/>
                <w:color w:val="000000"/>
              </w:rPr>
              <w:t>d</w:t>
            </w:r>
            <w:r w:rsidR="00637231" w:rsidRPr="00543109">
              <w:rPr>
                <w:rFonts w:ascii="Gill Sans Nova Light" w:hAnsi="Gill Sans Nova Light"/>
                <w:color w:val="000000"/>
              </w:rPr>
              <w:t xml:space="preserve">ella Provincia </w:t>
            </w:r>
            <w:r w:rsidR="00637231">
              <w:rPr>
                <w:rFonts w:ascii="Gill Sans Nova Light" w:hAnsi="Gill Sans Nova Light"/>
                <w:color w:val="000000"/>
              </w:rPr>
              <w:t>d</w:t>
            </w:r>
            <w:r w:rsidR="00637231" w:rsidRPr="00543109">
              <w:rPr>
                <w:rFonts w:ascii="Gill Sans Nova Light" w:hAnsi="Gill Sans Nova Light"/>
                <w:color w:val="000000"/>
              </w:rPr>
              <w:t>i Treviso</w:t>
            </w:r>
          </w:p>
          <w:p w14:paraId="5DC5572F" w14:textId="77777777" w:rsidR="00637231" w:rsidRDefault="00637231" w:rsidP="0047029A">
            <w:pPr>
              <w:jc w:val="center"/>
              <w:rPr>
                <w:b/>
              </w:rPr>
            </w:pPr>
          </w:p>
          <w:p w14:paraId="28B464BA" w14:textId="4377B9CD" w:rsidR="0047029A" w:rsidRDefault="00DB7E55" w:rsidP="0047029A">
            <w:pPr>
              <w:jc w:val="center"/>
              <w:rPr>
                <w:b/>
              </w:rPr>
            </w:pPr>
            <w:r>
              <w:rPr>
                <w:b/>
              </w:rPr>
              <w:t xml:space="preserve">Inviare la scheda </w:t>
            </w:r>
            <w:r w:rsidR="00B7114A">
              <w:rPr>
                <w:b/>
              </w:rPr>
              <w:t xml:space="preserve">con allegata la ricevuta del bonifico </w:t>
            </w:r>
            <w:r w:rsidR="008B3650">
              <w:rPr>
                <w:b/>
              </w:rPr>
              <w:t xml:space="preserve">entro il </w:t>
            </w:r>
            <w:r w:rsidR="00637231" w:rsidRPr="00637231">
              <w:rPr>
                <w:rFonts w:ascii="Gill Sans Nova Light" w:hAnsi="Gill Sans Nova Light"/>
                <w:b/>
                <w:bCs/>
                <w:color w:val="000000"/>
              </w:rPr>
              <w:t>entro il 9 giugno</w:t>
            </w:r>
            <w:r w:rsidR="00637231">
              <w:rPr>
                <w:b/>
              </w:rPr>
              <w:t xml:space="preserve"> </w:t>
            </w:r>
            <w:r>
              <w:rPr>
                <w:b/>
              </w:rPr>
              <w:t xml:space="preserve">all’indirizzo mail: </w:t>
            </w:r>
            <w:hyperlink r:id="rId8" w:history="1">
              <w:r w:rsidR="00637231" w:rsidRPr="00B903EE">
                <w:rPr>
                  <w:rStyle w:val="Collegamentoipertestuale"/>
                  <w:rFonts w:ascii="Gill Sans MT" w:hAnsi="Gill Sans MT"/>
                </w:rPr>
                <w:t>consultaprofessionitecnichetv@gmail.com</w:t>
              </w:r>
            </w:hyperlink>
          </w:p>
          <w:p w14:paraId="254B1F24" w14:textId="1D6EDFDE" w:rsidR="00FE64C6" w:rsidRDefault="002C5B1C" w:rsidP="0047029A">
            <w:r w:rsidRPr="002C5B1C">
              <w:rPr>
                <w:b/>
              </w:rPr>
              <w:t xml:space="preserve">  </w:t>
            </w:r>
          </w:p>
        </w:tc>
      </w:tr>
      <w:bookmarkEnd w:id="0"/>
    </w:tbl>
    <w:p w14:paraId="6607579B" w14:textId="77777777" w:rsidR="00FE64C6" w:rsidRDefault="00FE64C6" w:rsidP="000835F9"/>
    <w:p w14:paraId="25E8717B" w14:textId="6DDE3D9C" w:rsidR="00316A3E" w:rsidRDefault="00316A3E" w:rsidP="00316A3E">
      <w:r>
        <w:t>PARTECIPANTE</w:t>
      </w:r>
      <w:r w:rsidR="002C5B1C">
        <w:t xml:space="preserve"> AL CORSO</w:t>
      </w:r>
      <w:r>
        <w:t xml:space="preserve">: </w:t>
      </w:r>
    </w:p>
    <w:p w14:paraId="61565572" w14:textId="77777777" w:rsidR="00316A3E" w:rsidRDefault="00316A3E" w:rsidP="00316A3E"/>
    <w:p w14:paraId="4818E77B" w14:textId="6661C52A" w:rsidR="00316A3E" w:rsidRDefault="00316A3E" w:rsidP="00316A3E">
      <w:r>
        <w:t>Nome…………………………………Cognome………………………………</w:t>
      </w:r>
      <w:r w:rsidR="00195000">
        <w:t>………………….</w:t>
      </w:r>
    </w:p>
    <w:p w14:paraId="4711FFA8" w14:textId="77777777" w:rsidR="002C5B1C" w:rsidRDefault="002C5B1C" w:rsidP="00316A3E"/>
    <w:p w14:paraId="3D897F87" w14:textId="08D21415" w:rsidR="00195000" w:rsidRDefault="00195000" w:rsidP="00316A3E">
      <w:r>
        <w:t>Ordine</w:t>
      </w:r>
      <w:r w:rsidR="00B7114A">
        <w:t>/Collegio</w:t>
      </w:r>
      <w:r>
        <w:t xml:space="preserve"> di appartenenza……………………………………………………………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53E7B1F" w14:textId="77777777" w:rsidR="00195000" w:rsidRDefault="00195000" w:rsidP="00316A3E"/>
    <w:p w14:paraId="47CC02D1" w14:textId="1549BF57" w:rsidR="00195000" w:rsidRDefault="00195000" w:rsidP="00316A3E">
      <w:r>
        <w:t>e-mail………………………………………………………………………………………………</w:t>
      </w:r>
    </w:p>
    <w:p w14:paraId="01F7B09F" w14:textId="77777777" w:rsidR="00195000" w:rsidRDefault="00195000" w:rsidP="00316A3E"/>
    <w:p w14:paraId="7E753731" w14:textId="3B3A5497" w:rsidR="00316A3E" w:rsidRDefault="002C5B1C" w:rsidP="00316A3E">
      <w:r>
        <w:t>Residente a ……………………………… cap. …</w:t>
      </w:r>
      <w:proofErr w:type="gramStart"/>
      <w:r>
        <w:t>…….</w:t>
      </w:r>
      <w:proofErr w:type="gramEnd"/>
      <w:r>
        <w:t>.  in via……………………………………...</w:t>
      </w:r>
    </w:p>
    <w:p w14:paraId="753DD68F" w14:textId="77777777" w:rsidR="002C5B1C" w:rsidRDefault="002C5B1C" w:rsidP="00316A3E"/>
    <w:p w14:paraId="75559DC7" w14:textId="08B83E83" w:rsidR="002C5B1C" w:rsidRDefault="002C5B1C" w:rsidP="00316A3E">
      <w:r>
        <w:t>Codice fiscale:</w:t>
      </w:r>
      <w:r w:rsidR="00BA1BF3">
        <w:t xml:space="preserve"> ………………………………………</w:t>
      </w:r>
    </w:p>
    <w:p w14:paraId="08495B04" w14:textId="77777777" w:rsidR="00537443" w:rsidRDefault="00537443" w:rsidP="00316A3E"/>
    <w:p w14:paraId="381C92D9" w14:textId="77777777" w:rsidR="00195000" w:rsidRDefault="00195000" w:rsidP="00316A3E"/>
    <w:p w14:paraId="3FC82719" w14:textId="0CA49143" w:rsidR="00316A3E" w:rsidRDefault="004B60A9" w:rsidP="00316A3E">
      <w:r>
        <w:t>DATI PER RILASCIO</w:t>
      </w:r>
      <w:r w:rsidR="002B2094">
        <w:t xml:space="preserve"> </w:t>
      </w:r>
      <w:r w:rsidR="00B7114A">
        <w:t>RICEVUTA FISCALE</w:t>
      </w:r>
      <w:r w:rsidR="002B2094">
        <w:t xml:space="preserve">: </w:t>
      </w:r>
    </w:p>
    <w:p w14:paraId="47EE3271" w14:textId="77777777" w:rsidR="004B60A9" w:rsidRDefault="004B60A9" w:rsidP="00316A3E"/>
    <w:tbl>
      <w:tblPr>
        <w:tblStyle w:val="Grigliatabella"/>
        <w:tblW w:w="10167" w:type="dxa"/>
        <w:tblLook w:val="04A0" w:firstRow="1" w:lastRow="0" w:firstColumn="1" w:lastColumn="0" w:noHBand="0" w:noVBand="1"/>
      </w:tblPr>
      <w:tblGrid>
        <w:gridCol w:w="10167"/>
      </w:tblGrid>
      <w:tr w:rsidR="00DF7C10" w:rsidRPr="00DF7C10" w14:paraId="084E0353" w14:textId="77777777" w:rsidTr="00B7114A">
        <w:trPr>
          <w:trHeight w:val="3581"/>
        </w:trPr>
        <w:tc>
          <w:tcPr>
            <w:tcW w:w="10167" w:type="dxa"/>
            <w:shd w:val="clear" w:color="auto" w:fill="auto"/>
          </w:tcPr>
          <w:p w14:paraId="773E5505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bookmarkStart w:id="1" w:name="_Hlk103004499"/>
          </w:p>
          <w:p w14:paraId="2E8EEE15" w14:textId="77777777" w:rsid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B6356F3" w14:textId="4ABC22C6" w:rsidR="002B2094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Cognome e Nome /Ragione Sociale 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…………………………………………………………………………………………………</w:t>
            </w:r>
            <w:proofErr w:type="gramStart"/>
            <w:r w:rsidR="00DF7C10">
              <w:rPr>
                <w:color w:val="auto"/>
                <w:sz w:val="18"/>
                <w:szCs w:val="18"/>
              </w:rPr>
              <w:t>…….</w:t>
            </w:r>
            <w:proofErr w:type="gramEnd"/>
            <w:r w:rsidR="00DF7C10">
              <w:rPr>
                <w:color w:val="auto"/>
                <w:sz w:val="18"/>
                <w:szCs w:val="18"/>
              </w:rPr>
              <w:t>.</w:t>
            </w:r>
          </w:p>
          <w:p w14:paraId="0025A426" w14:textId="77777777" w:rsidR="00DF7C10" w:rsidRP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A88A61C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C06BF26" w14:textId="5DEB5AF1" w:rsidR="002B2094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Via 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………………………………………………………………………………………………………………………………………….</w:t>
            </w:r>
          </w:p>
          <w:p w14:paraId="23AD06DC" w14:textId="77777777" w:rsidR="00DF7C10" w:rsidRP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61EAF894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AAEBE02" w14:textId="67406378" w:rsid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 CAP_</w:t>
            </w:r>
            <w:r w:rsidR="00DF7C10">
              <w:rPr>
                <w:color w:val="auto"/>
                <w:sz w:val="18"/>
                <w:szCs w:val="18"/>
              </w:rPr>
              <w:t>...............................................</w:t>
            </w:r>
            <w:r w:rsidRPr="00DF7C10">
              <w:rPr>
                <w:color w:val="auto"/>
                <w:sz w:val="18"/>
                <w:szCs w:val="18"/>
              </w:rPr>
              <w:t xml:space="preserve"> CITTA'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</w:t>
            </w:r>
            <w:r w:rsidRPr="00DF7C10">
              <w:rPr>
                <w:color w:val="auto"/>
                <w:sz w:val="18"/>
                <w:szCs w:val="18"/>
              </w:rPr>
              <w:t>_ PROV. _</w:t>
            </w:r>
            <w:r w:rsidR="00DF7C10">
              <w:rPr>
                <w:color w:val="auto"/>
                <w:sz w:val="18"/>
                <w:szCs w:val="18"/>
              </w:rPr>
              <w:t>.......................</w:t>
            </w:r>
            <w:r w:rsidRPr="00DF7C10">
              <w:rPr>
                <w:color w:val="auto"/>
                <w:sz w:val="18"/>
                <w:szCs w:val="18"/>
              </w:rPr>
              <w:t>__</w:t>
            </w:r>
          </w:p>
          <w:p w14:paraId="0CF7E96C" w14:textId="6F6CCA93" w:rsidR="002B2094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BA46C74" w14:textId="77777777" w:rsidR="00DF7C10" w:rsidRPr="00DF7C10" w:rsidRDefault="00DF7C10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71621E5C" w14:textId="2C34CE15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  <w:r w:rsidRPr="00DF7C10">
              <w:rPr>
                <w:color w:val="auto"/>
                <w:sz w:val="18"/>
                <w:szCs w:val="18"/>
              </w:rPr>
              <w:t xml:space="preserve">Tel. </w:t>
            </w:r>
            <w:r w:rsidR="00DF7C10">
              <w:rPr>
                <w:color w:val="auto"/>
                <w:sz w:val="18"/>
                <w:szCs w:val="18"/>
              </w:rPr>
              <w:t xml:space="preserve">………………………………………………………………………. </w:t>
            </w:r>
            <w:r w:rsidRPr="00DF7C10">
              <w:rPr>
                <w:color w:val="auto"/>
                <w:sz w:val="18"/>
                <w:szCs w:val="18"/>
              </w:rPr>
              <w:t xml:space="preserve">Fax </w:t>
            </w:r>
            <w:r w:rsidR="00DF7C10">
              <w:rPr>
                <w:color w:val="auto"/>
                <w:sz w:val="18"/>
                <w:szCs w:val="18"/>
              </w:rPr>
              <w:t>…………………………………………………………</w:t>
            </w:r>
          </w:p>
          <w:p w14:paraId="0FFF0FE8" w14:textId="77777777" w:rsidR="002B2094" w:rsidRPr="00DF7C10" w:rsidRDefault="002B2094" w:rsidP="002B2094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BFE7E4A" w14:textId="77777777" w:rsidR="00DF7C10" w:rsidRDefault="00DF7C10" w:rsidP="002B2094">
            <w:pPr>
              <w:rPr>
                <w:sz w:val="18"/>
                <w:szCs w:val="18"/>
              </w:rPr>
            </w:pPr>
          </w:p>
          <w:p w14:paraId="496FE7CC" w14:textId="5373B1D2" w:rsidR="00DF7C10" w:rsidRDefault="002B2094" w:rsidP="002B2094">
            <w:pPr>
              <w:rPr>
                <w:sz w:val="18"/>
                <w:szCs w:val="18"/>
              </w:rPr>
            </w:pPr>
            <w:r w:rsidRPr="00DF7C10">
              <w:rPr>
                <w:sz w:val="18"/>
                <w:szCs w:val="18"/>
              </w:rPr>
              <w:t>Cod. Fisc</w:t>
            </w:r>
            <w:r w:rsidR="00DF7C10">
              <w:rPr>
                <w:sz w:val="18"/>
                <w:szCs w:val="18"/>
              </w:rPr>
              <w:t>. …………………………………………………………………</w:t>
            </w:r>
            <w:r w:rsidRPr="00DF7C10">
              <w:rPr>
                <w:sz w:val="18"/>
                <w:szCs w:val="18"/>
              </w:rPr>
              <w:t xml:space="preserve">P. IVA </w:t>
            </w:r>
            <w:r w:rsidR="00DF7C10">
              <w:rPr>
                <w:sz w:val="18"/>
                <w:szCs w:val="18"/>
              </w:rPr>
              <w:t>………………………………………………………</w:t>
            </w:r>
          </w:p>
          <w:p w14:paraId="35D35AC5" w14:textId="33E22CC4" w:rsidR="002B2094" w:rsidRPr="00DF7C10" w:rsidRDefault="002B2094" w:rsidP="00DF7C10"/>
        </w:tc>
      </w:tr>
      <w:bookmarkEnd w:id="1"/>
    </w:tbl>
    <w:p w14:paraId="59EC9891" w14:textId="77777777" w:rsidR="00316A3E" w:rsidRDefault="00316A3E" w:rsidP="00316A3E"/>
    <w:p w14:paraId="64A5DF8B" w14:textId="77777777" w:rsidR="00316A3E" w:rsidRDefault="00316A3E" w:rsidP="00316A3E"/>
    <w:p w14:paraId="2BFE2C88" w14:textId="77777777" w:rsidR="00B7114A" w:rsidRDefault="00B7114A" w:rsidP="00316A3E"/>
    <w:p w14:paraId="0D35CBE4" w14:textId="77777777" w:rsidR="00B7114A" w:rsidRDefault="00B7114A" w:rsidP="00316A3E"/>
    <w:p w14:paraId="5858A4BE" w14:textId="61D3ECFF" w:rsidR="00316A3E" w:rsidRDefault="00316A3E" w:rsidP="00316A3E">
      <w:r>
        <w:t>Data __________________</w:t>
      </w:r>
      <w:r w:rsidR="005E1211">
        <w:tab/>
      </w:r>
      <w:r w:rsidR="005E1211">
        <w:tab/>
      </w:r>
      <w:r w:rsidR="005E1211">
        <w:tab/>
        <w:t xml:space="preserve">    </w:t>
      </w:r>
      <w:r>
        <w:t xml:space="preserve"> Firma leggibile______________________________</w:t>
      </w:r>
    </w:p>
    <w:sectPr w:rsidR="00316A3E" w:rsidSect="00DB7E55">
      <w:footerReference w:type="default" r:id="rId9"/>
      <w:pgSz w:w="11906" w:h="16838"/>
      <w:pgMar w:top="993" w:right="1134" w:bottom="1134" w:left="1134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F3510" w14:textId="77777777" w:rsidR="001B78AC" w:rsidRDefault="001B78AC" w:rsidP="00CF6BB5">
      <w:r>
        <w:separator/>
      </w:r>
    </w:p>
  </w:endnote>
  <w:endnote w:type="continuationSeparator" w:id="0">
    <w:p w14:paraId="70061F61" w14:textId="77777777" w:rsidR="001B78AC" w:rsidRDefault="001B78AC" w:rsidP="00CF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Nova Light">
    <w:charset w:val="00"/>
    <w:family w:val="swiss"/>
    <w:pitch w:val="variable"/>
    <w:sig w:usb0="80000287" w:usb1="00000002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CE49" w14:textId="4178F6AE" w:rsidR="00CF6BB5" w:rsidRDefault="004C4A6F" w:rsidP="004C4A6F">
    <w:pPr>
      <w:pStyle w:val="Pidipagin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1D6DC" w14:textId="77777777" w:rsidR="001B78AC" w:rsidRDefault="001B78AC" w:rsidP="00CF6BB5">
      <w:r>
        <w:separator/>
      </w:r>
    </w:p>
  </w:footnote>
  <w:footnote w:type="continuationSeparator" w:id="0">
    <w:p w14:paraId="6F901A7A" w14:textId="77777777" w:rsidR="001B78AC" w:rsidRDefault="001B78AC" w:rsidP="00CF6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C7B81"/>
    <w:multiLevelType w:val="hybridMultilevel"/>
    <w:tmpl w:val="50568204"/>
    <w:lvl w:ilvl="0" w:tplc="0752256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15060FF"/>
    <w:multiLevelType w:val="hybridMultilevel"/>
    <w:tmpl w:val="111CDA3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6534637">
    <w:abstractNumId w:val="1"/>
  </w:num>
  <w:num w:numId="2" w16cid:durableId="1190605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B5"/>
    <w:rsid w:val="00023226"/>
    <w:rsid w:val="00063411"/>
    <w:rsid w:val="000835F9"/>
    <w:rsid w:val="00086443"/>
    <w:rsid w:val="000A25A0"/>
    <w:rsid w:val="000C70D0"/>
    <w:rsid w:val="000E24FA"/>
    <w:rsid w:val="000F0186"/>
    <w:rsid w:val="00100026"/>
    <w:rsid w:val="001023A3"/>
    <w:rsid w:val="00195000"/>
    <w:rsid w:val="001B78AC"/>
    <w:rsid w:val="001E2DB5"/>
    <w:rsid w:val="002B2094"/>
    <w:rsid w:val="002C5B1C"/>
    <w:rsid w:val="00316A3E"/>
    <w:rsid w:val="00322DDC"/>
    <w:rsid w:val="0033693C"/>
    <w:rsid w:val="0047029A"/>
    <w:rsid w:val="004A0325"/>
    <w:rsid w:val="004A5BEA"/>
    <w:rsid w:val="004B60A9"/>
    <w:rsid w:val="004C4A6F"/>
    <w:rsid w:val="00537443"/>
    <w:rsid w:val="00585B2B"/>
    <w:rsid w:val="00586478"/>
    <w:rsid w:val="005E1211"/>
    <w:rsid w:val="00637231"/>
    <w:rsid w:val="00664E2E"/>
    <w:rsid w:val="006D2ACA"/>
    <w:rsid w:val="006E6943"/>
    <w:rsid w:val="007213DD"/>
    <w:rsid w:val="00756C1B"/>
    <w:rsid w:val="007C6B04"/>
    <w:rsid w:val="008B3650"/>
    <w:rsid w:val="008B5E4E"/>
    <w:rsid w:val="008D25E9"/>
    <w:rsid w:val="008E3087"/>
    <w:rsid w:val="00930C7D"/>
    <w:rsid w:val="00982FD9"/>
    <w:rsid w:val="009D5C8C"/>
    <w:rsid w:val="009E2B38"/>
    <w:rsid w:val="00A041FC"/>
    <w:rsid w:val="00A52611"/>
    <w:rsid w:val="00A829EE"/>
    <w:rsid w:val="00AE262F"/>
    <w:rsid w:val="00AF736F"/>
    <w:rsid w:val="00B16D75"/>
    <w:rsid w:val="00B7114A"/>
    <w:rsid w:val="00B825E0"/>
    <w:rsid w:val="00BA1BF3"/>
    <w:rsid w:val="00BE3014"/>
    <w:rsid w:val="00BF6A3B"/>
    <w:rsid w:val="00C3315D"/>
    <w:rsid w:val="00C56936"/>
    <w:rsid w:val="00C97953"/>
    <w:rsid w:val="00CF6BB5"/>
    <w:rsid w:val="00D063E5"/>
    <w:rsid w:val="00D64C13"/>
    <w:rsid w:val="00DB7E55"/>
    <w:rsid w:val="00DD018F"/>
    <w:rsid w:val="00DF7C10"/>
    <w:rsid w:val="00E171C8"/>
    <w:rsid w:val="00EE1981"/>
    <w:rsid w:val="00EE4F06"/>
    <w:rsid w:val="00F57C89"/>
    <w:rsid w:val="00FC1805"/>
    <w:rsid w:val="00FD1E00"/>
    <w:rsid w:val="00F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3BEBD"/>
  <w15:chartTrackingRefBased/>
  <w15:docId w15:val="{DF67B786-E1E8-498A-9C9E-B780BD8E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1E00"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F6B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6BB5"/>
    <w:rPr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F6B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6BB5"/>
    <w:rPr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6BB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6BB5"/>
    <w:rPr>
      <w:rFonts w:ascii="Segoe UI" w:hAnsi="Segoe UI" w:cs="Segoe UI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835F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835F9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83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02322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Enfasigrassetto">
    <w:name w:val="Strong"/>
    <w:basedOn w:val="Carpredefinitoparagrafo"/>
    <w:uiPriority w:val="22"/>
    <w:qFormat/>
    <w:rsid w:val="00023226"/>
    <w:rPr>
      <w:b/>
      <w:bCs/>
    </w:rPr>
  </w:style>
  <w:style w:type="paragraph" w:customStyle="1" w:styleId="Default">
    <w:name w:val="Default"/>
    <w:rsid w:val="002B209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9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ultaprofessionitecnichetv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COLLEGIO PERITI INDUSTRIALI</dc:creator>
  <cp:keywords/>
  <dc:description/>
  <cp:lastModifiedBy>Francesca Boaga - OAPPCTV</cp:lastModifiedBy>
  <cp:revision>5</cp:revision>
  <cp:lastPrinted>2023-02-15T11:11:00Z</cp:lastPrinted>
  <dcterms:created xsi:type="dcterms:W3CDTF">2023-05-25T14:03:00Z</dcterms:created>
  <dcterms:modified xsi:type="dcterms:W3CDTF">2023-05-31T09:19:00Z</dcterms:modified>
</cp:coreProperties>
</file>